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9120" w14:textId="77777777" w:rsidR="001C138A" w:rsidRDefault="00F96F53">
      <w:pPr>
        <w:jc w:val="center"/>
        <w:rPr>
          <w:i/>
          <w:spacing w:val="40"/>
          <w:sz w:val="24"/>
        </w:rPr>
      </w:pPr>
      <w:r>
        <w:rPr>
          <w:i/>
          <w:spacing w:val="40"/>
          <w:sz w:val="24"/>
        </w:rPr>
        <w:t>zapsaný spolek</w:t>
      </w:r>
      <w:r w:rsidR="001C138A">
        <w:rPr>
          <w:i/>
          <w:spacing w:val="40"/>
          <w:sz w:val="24"/>
        </w:rPr>
        <w:t xml:space="preserve"> pro práci s dětmi a mládeží</w:t>
      </w:r>
    </w:p>
    <w:p w14:paraId="39174A73" w14:textId="77777777" w:rsidR="001C138A" w:rsidRDefault="001C138A">
      <w:pPr>
        <w:pStyle w:val="Nadpis1"/>
        <w:jc w:val="center"/>
        <w:rPr>
          <w:rFonts w:ascii="Times New Roman" w:hAnsi="Times New Roman"/>
          <w:smallCaps w:val="0"/>
        </w:rPr>
      </w:pPr>
      <w:r>
        <w:rPr>
          <w:rFonts w:ascii="Times New Roman" w:hAnsi="Times New Roman"/>
          <w:smallCaps w:val="0"/>
        </w:rPr>
        <w:t>ANIMA IUVENTUTIS</w:t>
      </w:r>
    </w:p>
    <w:p w14:paraId="4D8FDEBD" w14:textId="77777777" w:rsidR="00F96F53" w:rsidRDefault="001C138A" w:rsidP="00F96F53">
      <w:pPr>
        <w:jc w:val="center"/>
        <w:rPr>
          <w:b/>
          <w:sz w:val="24"/>
        </w:rPr>
      </w:pPr>
      <w:r>
        <w:rPr>
          <w:b/>
          <w:sz w:val="24"/>
        </w:rPr>
        <w:t xml:space="preserve">Kostelní nám. 1, 728 02 Ostrava, tel.: </w:t>
      </w:r>
      <w:r w:rsidR="00F96F53">
        <w:rPr>
          <w:b/>
          <w:sz w:val="24"/>
        </w:rPr>
        <w:t>597 822 238</w:t>
      </w:r>
    </w:p>
    <w:p w14:paraId="2360E502" w14:textId="77777777" w:rsidR="001C138A" w:rsidRDefault="001C138A">
      <w:pPr>
        <w:pStyle w:val="Nadpis1"/>
        <w:jc w:val="center"/>
        <w:rPr>
          <w:rFonts w:ascii="Times New Roman" w:hAnsi="Times New Roman"/>
          <w:smallCaps w:val="0"/>
          <w:spacing w:val="0"/>
        </w:rPr>
      </w:pPr>
      <w:r>
        <w:rPr>
          <w:rFonts w:ascii="Times New Roman" w:hAnsi="Times New Roman"/>
          <w:smallCaps w:val="0"/>
          <w:spacing w:val="0"/>
        </w:rPr>
        <w:t>IČO: 26542919</w:t>
      </w:r>
    </w:p>
    <w:p w14:paraId="573E4A3A" w14:textId="77777777" w:rsidR="001C138A" w:rsidRDefault="00395D0B" w:rsidP="00F96F53">
      <w:pPr>
        <w:jc w:val="center"/>
        <w:rPr>
          <w:sz w:val="24"/>
        </w:rPr>
      </w:pPr>
      <w:r>
        <w:rPr>
          <w:sz w:val="24"/>
        </w:rPr>
        <w:t>č. účtu: 1399262006 / 2700</w:t>
      </w:r>
    </w:p>
    <w:p w14:paraId="0BB27E5F" w14:textId="77777777" w:rsidR="001C138A" w:rsidRDefault="001C138A">
      <w:pPr>
        <w:pBdr>
          <w:bottom w:val="single" w:sz="4" w:space="1" w:color="auto"/>
        </w:pBdr>
      </w:pPr>
    </w:p>
    <w:p w14:paraId="59A6BA2F" w14:textId="77777777" w:rsidR="001C138A" w:rsidRDefault="001C138A"/>
    <w:p w14:paraId="6C417556" w14:textId="77777777" w:rsidR="001C138A" w:rsidRDefault="001C138A"/>
    <w:p w14:paraId="263F6366" w14:textId="77777777" w:rsidR="001C138A" w:rsidRDefault="001C138A">
      <w:pPr>
        <w:spacing w:line="360" w:lineRule="auto"/>
      </w:pPr>
    </w:p>
    <w:p w14:paraId="68D4FCF8" w14:textId="77777777" w:rsidR="001C138A" w:rsidRDefault="001C138A">
      <w:pPr>
        <w:spacing w:line="360" w:lineRule="auto"/>
      </w:pPr>
    </w:p>
    <w:p w14:paraId="4DF9A9C8" w14:textId="77777777" w:rsidR="001C138A" w:rsidRDefault="001C138A">
      <w:pPr>
        <w:spacing w:line="360" w:lineRule="auto"/>
      </w:pPr>
    </w:p>
    <w:p w14:paraId="7DF348E0" w14:textId="77777777" w:rsidR="001C138A" w:rsidRDefault="001C138A">
      <w:pPr>
        <w:spacing w:line="360" w:lineRule="auto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Potvrzení o účasti na letním táboře a o zaplacení účastnického poplatku </w:t>
      </w:r>
    </w:p>
    <w:p w14:paraId="793FB6CD" w14:textId="77777777" w:rsidR="001C138A" w:rsidRDefault="001C138A">
      <w:pPr>
        <w:spacing w:line="360" w:lineRule="auto"/>
        <w:rPr>
          <w:rFonts w:ascii="Arial" w:hAnsi="Arial"/>
          <w:b/>
          <w:u w:val="single"/>
        </w:rPr>
      </w:pPr>
    </w:p>
    <w:p w14:paraId="1C54D960" w14:textId="77777777" w:rsidR="001C138A" w:rsidRDefault="00305488" w:rsidP="0070632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Potvrzujeme tímto, že </w:t>
      </w:r>
      <w:r w:rsidR="00043620">
        <w:rPr>
          <w:rFonts w:ascii="Arial" w:hAnsi="Arial"/>
          <w:b/>
        </w:rPr>
        <w:t>……………………</w:t>
      </w:r>
      <w:r w:rsidR="00D44978">
        <w:rPr>
          <w:rFonts w:ascii="Arial" w:hAnsi="Arial"/>
        </w:rPr>
        <w:t>, narozen</w:t>
      </w:r>
      <w:r w:rsidR="001C138A">
        <w:rPr>
          <w:rFonts w:ascii="Arial" w:hAnsi="Arial"/>
        </w:rPr>
        <w:t xml:space="preserve"> </w:t>
      </w:r>
      <w:r w:rsidR="005247AC">
        <w:rPr>
          <w:rFonts w:ascii="Arial" w:hAnsi="Arial"/>
        </w:rPr>
        <w:t xml:space="preserve">dne </w:t>
      </w:r>
      <w:r w:rsidR="00043620">
        <w:rPr>
          <w:rFonts w:ascii="Arial" w:hAnsi="Arial"/>
        </w:rPr>
        <w:t>………………</w:t>
      </w:r>
      <w:r w:rsidR="001C138A">
        <w:rPr>
          <w:rFonts w:ascii="Arial" w:hAnsi="Arial"/>
        </w:rPr>
        <w:t xml:space="preserve">, bytem </w:t>
      </w:r>
      <w:r w:rsidR="00043620">
        <w:rPr>
          <w:rFonts w:ascii="Arial" w:hAnsi="Arial" w:cs="Arial"/>
        </w:rPr>
        <w:t>………</w:t>
      </w:r>
      <w:proofErr w:type="gramStart"/>
      <w:r w:rsidR="00043620">
        <w:rPr>
          <w:rFonts w:ascii="Arial" w:hAnsi="Arial" w:cs="Arial"/>
        </w:rPr>
        <w:t>…….</w:t>
      </w:r>
      <w:proofErr w:type="gramEnd"/>
      <w:r w:rsidR="00043620">
        <w:rPr>
          <w:rFonts w:ascii="Arial" w:hAnsi="Arial" w:cs="Arial"/>
        </w:rPr>
        <w:t>.</w:t>
      </w:r>
      <w:r w:rsidR="00706325">
        <w:rPr>
          <w:rFonts w:ascii="Arial" w:hAnsi="Arial" w:cs="Arial"/>
        </w:rPr>
        <w:t xml:space="preserve"> PSČ</w:t>
      </w:r>
      <w:r w:rsidR="00DF0BCE">
        <w:rPr>
          <w:rFonts w:ascii="Arial" w:hAnsi="Arial" w:cs="Arial"/>
        </w:rPr>
        <w:t>:</w:t>
      </w:r>
      <w:r w:rsidR="00F46F56">
        <w:rPr>
          <w:rFonts w:ascii="Arial" w:hAnsi="Arial" w:cs="Arial"/>
        </w:rPr>
        <w:t> </w:t>
      </w:r>
      <w:r w:rsidR="00043620">
        <w:rPr>
          <w:rFonts w:ascii="Arial" w:hAnsi="Arial" w:cs="Arial"/>
        </w:rPr>
        <w:t>…………</w:t>
      </w:r>
      <w:proofErr w:type="gramStart"/>
      <w:r w:rsidR="00043620">
        <w:rPr>
          <w:rFonts w:ascii="Arial" w:hAnsi="Arial" w:cs="Arial"/>
        </w:rPr>
        <w:t>…….</w:t>
      </w:r>
      <w:proofErr w:type="gramEnd"/>
      <w:r w:rsidR="00043620">
        <w:rPr>
          <w:rFonts w:ascii="Arial" w:hAnsi="Arial" w:cs="Arial"/>
        </w:rPr>
        <w:t>.</w:t>
      </w:r>
      <w:r w:rsidR="00395D0B">
        <w:rPr>
          <w:rFonts w:ascii="Arial" w:hAnsi="Arial" w:cs="Arial"/>
        </w:rPr>
        <w:t>,</w:t>
      </w:r>
      <w:r w:rsidR="001C138A">
        <w:rPr>
          <w:rFonts w:ascii="Arial" w:hAnsi="Arial" w:cs="Arial"/>
        </w:rPr>
        <w:t xml:space="preserve"> </w:t>
      </w:r>
      <w:r w:rsidR="00D44978">
        <w:rPr>
          <w:rFonts w:ascii="Arial" w:hAnsi="Arial"/>
        </w:rPr>
        <w:t>se zúčastnil</w:t>
      </w:r>
      <w:r w:rsidR="001C138A">
        <w:rPr>
          <w:rFonts w:ascii="Arial" w:hAnsi="Arial"/>
        </w:rPr>
        <w:t xml:space="preserve"> námi organizovaného letního dětského tábora </w:t>
      </w:r>
      <w:r w:rsidR="00CD6A82">
        <w:rPr>
          <w:rFonts w:ascii="Arial" w:hAnsi="Arial"/>
        </w:rPr>
        <w:t xml:space="preserve">ve </w:t>
      </w:r>
      <w:r w:rsidR="00043620">
        <w:rPr>
          <w:rFonts w:ascii="Arial" w:hAnsi="Arial"/>
        </w:rPr>
        <w:t>……………………</w:t>
      </w:r>
      <w:r w:rsidR="001C138A">
        <w:rPr>
          <w:rFonts w:ascii="Arial" w:hAnsi="Arial"/>
        </w:rPr>
        <w:t xml:space="preserve">, v termínu </w:t>
      </w:r>
      <w:r w:rsidR="00043620">
        <w:rPr>
          <w:rFonts w:ascii="Arial" w:hAnsi="Arial"/>
          <w:b/>
        </w:rPr>
        <w:t>………………..</w:t>
      </w:r>
      <w:r w:rsidR="001C138A">
        <w:rPr>
          <w:rFonts w:ascii="Arial" w:hAnsi="Arial"/>
        </w:rPr>
        <w:t>. Výš</w:t>
      </w:r>
      <w:r w:rsidR="006A23EC">
        <w:rPr>
          <w:rFonts w:ascii="Arial" w:hAnsi="Arial"/>
        </w:rPr>
        <w:t xml:space="preserve">e účastnického poplatku činí </w:t>
      </w:r>
      <w:r w:rsidR="00043620">
        <w:rPr>
          <w:rFonts w:ascii="Arial" w:hAnsi="Arial"/>
        </w:rPr>
        <w:t>………..</w:t>
      </w:r>
      <w:r w:rsidR="001C138A">
        <w:rPr>
          <w:rFonts w:ascii="Arial" w:hAnsi="Arial"/>
        </w:rPr>
        <w:t>,- Kč a byla</w:t>
      </w:r>
      <w:r w:rsidR="006A23EC">
        <w:rPr>
          <w:rFonts w:ascii="Arial" w:hAnsi="Arial"/>
        </w:rPr>
        <w:t xml:space="preserve"> nám</w:t>
      </w:r>
      <w:r w:rsidR="001C138A">
        <w:rPr>
          <w:rFonts w:ascii="Arial" w:hAnsi="Arial"/>
        </w:rPr>
        <w:t xml:space="preserve"> uhrazena </w:t>
      </w:r>
      <w:r w:rsidR="005247AC">
        <w:rPr>
          <w:rFonts w:ascii="Arial" w:hAnsi="Arial"/>
        </w:rPr>
        <w:t>bezhotovostně převode</w:t>
      </w:r>
      <w:r w:rsidR="00395D0B">
        <w:rPr>
          <w:rFonts w:ascii="Arial" w:hAnsi="Arial"/>
        </w:rPr>
        <w:t>m na náš bankovní účet vedený u UniCredit Bank a.s</w:t>
      </w:r>
      <w:r w:rsidR="005247AC">
        <w:rPr>
          <w:rFonts w:ascii="Arial" w:hAnsi="Arial"/>
        </w:rPr>
        <w:t xml:space="preserve">. číslo: </w:t>
      </w:r>
      <w:r w:rsidR="00395D0B">
        <w:rPr>
          <w:rFonts w:ascii="Arial" w:hAnsi="Arial"/>
        </w:rPr>
        <w:t>1399262006/2700</w:t>
      </w:r>
      <w:r w:rsidR="005247AC" w:rsidRPr="00706325">
        <w:rPr>
          <w:rFonts w:ascii="Arial" w:hAnsi="Arial"/>
        </w:rPr>
        <w:t xml:space="preserve"> dne</w:t>
      </w:r>
      <w:r w:rsidR="0086723A">
        <w:rPr>
          <w:rFonts w:ascii="Arial" w:hAnsi="Arial"/>
        </w:rPr>
        <w:t xml:space="preserve"> </w:t>
      </w:r>
      <w:r w:rsidR="00043620">
        <w:rPr>
          <w:rFonts w:ascii="Arial" w:hAnsi="Arial"/>
        </w:rPr>
        <w:t>…………………..</w:t>
      </w:r>
      <w:r w:rsidR="001C138A" w:rsidRPr="00706325">
        <w:rPr>
          <w:rFonts w:ascii="Arial" w:hAnsi="Arial"/>
        </w:rPr>
        <w:t>.</w:t>
      </w:r>
    </w:p>
    <w:p w14:paraId="7E23F7EF" w14:textId="77777777" w:rsidR="001C138A" w:rsidRDefault="001C138A" w:rsidP="00706325">
      <w:pPr>
        <w:spacing w:line="360" w:lineRule="auto"/>
        <w:jc w:val="both"/>
        <w:rPr>
          <w:rFonts w:ascii="Arial" w:hAnsi="Arial"/>
        </w:rPr>
      </w:pPr>
    </w:p>
    <w:p w14:paraId="44EB97A4" w14:textId="77777777" w:rsidR="001C138A" w:rsidRDefault="001C138A" w:rsidP="00706325">
      <w:pPr>
        <w:spacing w:line="360" w:lineRule="auto"/>
        <w:jc w:val="both"/>
        <w:rPr>
          <w:rFonts w:ascii="Arial" w:hAnsi="Arial"/>
        </w:rPr>
      </w:pPr>
    </w:p>
    <w:p w14:paraId="1D254652" w14:textId="77777777" w:rsidR="001C138A" w:rsidRDefault="001C138A">
      <w:pPr>
        <w:spacing w:line="360" w:lineRule="auto"/>
        <w:rPr>
          <w:rFonts w:ascii="Arial" w:hAnsi="Arial"/>
        </w:rPr>
      </w:pPr>
    </w:p>
    <w:p w14:paraId="3A07862A" w14:textId="77777777" w:rsidR="001C138A" w:rsidRDefault="001C138A">
      <w:pPr>
        <w:spacing w:line="360" w:lineRule="auto"/>
        <w:ind w:left="2124" w:firstLine="708"/>
        <w:rPr>
          <w:rFonts w:ascii="Arial" w:hAnsi="Arial"/>
        </w:rPr>
      </w:pPr>
      <w:r>
        <w:rPr>
          <w:rFonts w:ascii="Arial" w:hAnsi="Arial"/>
        </w:rPr>
        <w:t xml:space="preserve">Za organizátora </w:t>
      </w:r>
    </w:p>
    <w:p w14:paraId="4DB2D2F2" w14:textId="77777777" w:rsidR="001C138A" w:rsidRDefault="001C138A">
      <w:pPr>
        <w:spacing w:line="360" w:lineRule="auto"/>
      </w:pPr>
    </w:p>
    <w:p w14:paraId="60537803" w14:textId="77777777" w:rsidR="001C138A" w:rsidRDefault="001C138A">
      <w:pPr>
        <w:spacing w:line="360" w:lineRule="auto"/>
      </w:pPr>
    </w:p>
    <w:p w14:paraId="7D2FECB8" w14:textId="77777777" w:rsidR="001C138A" w:rsidRDefault="001C138A">
      <w:pPr>
        <w:spacing w:line="360" w:lineRule="auto"/>
        <w:rPr>
          <w:rFonts w:ascii="Arial" w:hAnsi="Arial" w:cs="Arial"/>
        </w:rPr>
      </w:pPr>
    </w:p>
    <w:p w14:paraId="329942AF" w14:textId="77777777" w:rsidR="00D66E83" w:rsidRDefault="001C13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E83">
        <w:rPr>
          <w:rFonts w:ascii="Arial" w:hAnsi="Arial" w:cs="Arial"/>
        </w:rPr>
        <w:t>Ing. Jana Moravcová</w:t>
      </w:r>
    </w:p>
    <w:p w14:paraId="3CA00685" w14:textId="77777777" w:rsidR="001C138A" w:rsidRDefault="00D66E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účetní spolku</w:t>
      </w:r>
    </w:p>
    <w:p w14:paraId="6226F913" w14:textId="77777777" w:rsidR="001C138A" w:rsidRDefault="001C138A">
      <w:pPr>
        <w:spacing w:line="360" w:lineRule="auto"/>
        <w:rPr>
          <w:rFonts w:ascii="Arial" w:hAnsi="Arial" w:cs="Arial"/>
        </w:rPr>
      </w:pPr>
    </w:p>
    <w:p w14:paraId="0C2E492A" w14:textId="77777777" w:rsidR="001C138A" w:rsidRDefault="001C138A">
      <w:pPr>
        <w:spacing w:line="360" w:lineRule="auto"/>
        <w:rPr>
          <w:rFonts w:ascii="Arial" w:hAnsi="Arial" w:cs="Arial"/>
        </w:rPr>
      </w:pPr>
    </w:p>
    <w:p w14:paraId="66B97C04" w14:textId="77777777" w:rsidR="001C138A" w:rsidRDefault="001C13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CE15F0">
        <w:rPr>
          <w:rFonts w:ascii="Arial" w:hAnsi="Arial" w:cs="Arial"/>
        </w:rPr>
        <w:t>Petřvaldě</w:t>
      </w:r>
      <w:r>
        <w:rPr>
          <w:rFonts w:ascii="Arial" w:hAnsi="Arial" w:cs="Arial"/>
        </w:rPr>
        <w:t xml:space="preserve"> </w:t>
      </w:r>
      <w:r w:rsidR="00043620">
        <w:rPr>
          <w:rFonts w:ascii="Arial" w:hAnsi="Arial" w:cs="Arial"/>
        </w:rPr>
        <w:t>……………………</w:t>
      </w:r>
    </w:p>
    <w:p w14:paraId="74D78249" w14:textId="77777777" w:rsidR="001C138A" w:rsidRDefault="001C138A">
      <w:pPr>
        <w:spacing w:line="360" w:lineRule="auto"/>
        <w:rPr>
          <w:rFonts w:ascii="Arial" w:hAnsi="Arial" w:cs="Arial"/>
        </w:rPr>
      </w:pPr>
    </w:p>
    <w:p w14:paraId="0AAE2CC0" w14:textId="77777777" w:rsidR="001C138A" w:rsidRDefault="00D66E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Kontakty: </w:t>
      </w:r>
      <w:hyperlink r:id="rId4" w:history="1">
        <w:r w:rsidRPr="00B139C3">
          <w:rPr>
            <w:rStyle w:val="Hypertextovodkaz"/>
            <w:rFonts w:ascii="Arial" w:hAnsi="Arial" w:cs="Arial"/>
          </w:rPr>
          <w:t>anima@doo.cz</w:t>
        </w:r>
      </w:hyperlink>
      <w:r>
        <w:rPr>
          <w:rFonts w:ascii="Arial" w:hAnsi="Arial" w:cs="Arial"/>
        </w:rPr>
        <w:t>, tel.: 607 892 906</w:t>
      </w:r>
    </w:p>
    <w:p w14:paraId="56F76989" w14:textId="77777777" w:rsidR="001C138A" w:rsidRDefault="001C138A"/>
    <w:sectPr w:rsidR="001C13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B59"/>
    <w:rsid w:val="00043620"/>
    <w:rsid w:val="000573AE"/>
    <w:rsid w:val="000F2B59"/>
    <w:rsid w:val="001C138A"/>
    <w:rsid w:val="001D6995"/>
    <w:rsid w:val="00212964"/>
    <w:rsid w:val="00213698"/>
    <w:rsid w:val="002351BE"/>
    <w:rsid w:val="002A13E8"/>
    <w:rsid w:val="00304AF9"/>
    <w:rsid w:val="00305488"/>
    <w:rsid w:val="003347A3"/>
    <w:rsid w:val="00395D0B"/>
    <w:rsid w:val="003E0125"/>
    <w:rsid w:val="004A1333"/>
    <w:rsid w:val="005247AC"/>
    <w:rsid w:val="00543BB6"/>
    <w:rsid w:val="00614575"/>
    <w:rsid w:val="00676D33"/>
    <w:rsid w:val="006963E6"/>
    <w:rsid w:val="006A23EC"/>
    <w:rsid w:val="00703655"/>
    <w:rsid w:val="00706325"/>
    <w:rsid w:val="00723A2F"/>
    <w:rsid w:val="00734C6B"/>
    <w:rsid w:val="00743B2D"/>
    <w:rsid w:val="00747A96"/>
    <w:rsid w:val="007626EF"/>
    <w:rsid w:val="00783EBC"/>
    <w:rsid w:val="00791DA8"/>
    <w:rsid w:val="007E23AE"/>
    <w:rsid w:val="007E5D38"/>
    <w:rsid w:val="00812F81"/>
    <w:rsid w:val="0082443F"/>
    <w:rsid w:val="008371DB"/>
    <w:rsid w:val="0086723A"/>
    <w:rsid w:val="008B3686"/>
    <w:rsid w:val="008C381F"/>
    <w:rsid w:val="008E5455"/>
    <w:rsid w:val="00971C3D"/>
    <w:rsid w:val="00994835"/>
    <w:rsid w:val="009A086F"/>
    <w:rsid w:val="00A018F2"/>
    <w:rsid w:val="00A023F0"/>
    <w:rsid w:val="00A62EE8"/>
    <w:rsid w:val="00AC0762"/>
    <w:rsid w:val="00B15487"/>
    <w:rsid w:val="00B317F1"/>
    <w:rsid w:val="00B52794"/>
    <w:rsid w:val="00B77139"/>
    <w:rsid w:val="00BE478D"/>
    <w:rsid w:val="00C16C15"/>
    <w:rsid w:val="00C43B09"/>
    <w:rsid w:val="00C65356"/>
    <w:rsid w:val="00CD6A82"/>
    <w:rsid w:val="00CE15F0"/>
    <w:rsid w:val="00CE4CC7"/>
    <w:rsid w:val="00CE54FC"/>
    <w:rsid w:val="00CE71F5"/>
    <w:rsid w:val="00D06113"/>
    <w:rsid w:val="00D23F67"/>
    <w:rsid w:val="00D4191A"/>
    <w:rsid w:val="00D44978"/>
    <w:rsid w:val="00D60F19"/>
    <w:rsid w:val="00D66E83"/>
    <w:rsid w:val="00D70676"/>
    <w:rsid w:val="00DE1CDA"/>
    <w:rsid w:val="00DF0BCE"/>
    <w:rsid w:val="00E5304D"/>
    <w:rsid w:val="00E53F6D"/>
    <w:rsid w:val="00E90ABA"/>
    <w:rsid w:val="00EB5B05"/>
    <w:rsid w:val="00ED26CA"/>
    <w:rsid w:val="00ED6CB0"/>
    <w:rsid w:val="00EF63F4"/>
    <w:rsid w:val="00F34EC1"/>
    <w:rsid w:val="00F46F56"/>
    <w:rsid w:val="00F66274"/>
    <w:rsid w:val="00F95D35"/>
    <w:rsid w:val="00F96F53"/>
    <w:rsid w:val="00FA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8E278"/>
  <w15:chartTrackingRefBased/>
  <w15:docId w15:val="{16DCA979-2683-4EF3-AD6E-CA094B8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smallCaps/>
      <w:spacing w:val="4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66E83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ma@do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pro práci s dětmi a mládeží</vt:lpstr>
    </vt:vector>
  </TitlesOfParts>
  <Company>Biskupstvi ostravsko-opavske</Company>
  <LinksUpToDate>false</LinksUpToDate>
  <CharactersWithSpaces>750</CharactersWithSpaces>
  <SharedDoc>false</SharedDoc>
  <HLinks>
    <vt:vector size="6" baseType="variant"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pro práci s dětmi a mládeží</dc:title>
  <dc:subject/>
  <dc:creator>Jana Moravcová</dc:creator>
  <cp:keywords/>
  <cp:revision>2</cp:revision>
  <cp:lastPrinted>2020-09-17T13:37:00Z</cp:lastPrinted>
  <dcterms:created xsi:type="dcterms:W3CDTF">2023-02-05T18:37:00Z</dcterms:created>
  <dcterms:modified xsi:type="dcterms:W3CDTF">2023-02-05T18:37:00Z</dcterms:modified>
</cp:coreProperties>
</file>